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8B1CDD">
        <w:rPr>
          <w:b/>
          <w:sz w:val="26"/>
          <w:szCs w:val="26"/>
        </w:rPr>
        <w:t>24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8B1CDD" w:rsidRPr="008B1CDD">
        <w:rPr>
          <w:b/>
          <w:sz w:val="26"/>
          <w:szCs w:val="26"/>
        </w:rPr>
        <w:t>ноября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B1CDD" w:rsidRPr="008B1CDD" w:rsidRDefault="00CC60FB" w:rsidP="008B1CDD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91C56" w:rsidRPr="00E91C56">
              <w:rPr>
                <w:b/>
              </w:rPr>
              <w:t>расходн</w:t>
            </w:r>
            <w:r w:rsidR="00E91C56">
              <w:rPr>
                <w:b/>
              </w:rPr>
              <w:t>ого</w:t>
            </w:r>
            <w:r w:rsidR="00E91C56" w:rsidRPr="00E91C56">
              <w:rPr>
                <w:b/>
              </w:rPr>
              <w:t xml:space="preserve"> материал</w:t>
            </w:r>
            <w:r w:rsidR="00E91C56">
              <w:rPr>
                <w:b/>
              </w:rPr>
              <w:t>а</w:t>
            </w:r>
            <w:r w:rsidR="00E91C56" w:rsidRPr="00E91C56">
              <w:rPr>
                <w:b/>
              </w:rPr>
              <w:t xml:space="preserve"> для оборудования </w:t>
            </w:r>
            <w:r w:rsidR="00E91C56" w:rsidRPr="00E91C56">
              <w:rPr>
                <w:b/>
                <w:lang w:val="en-US"/>
              </w:rPr>
              <w:t>DURMA</w:t>
            </w:r>
            <w:r w:rsidR="008B1CDD" w:rsidRPr="008B1CDD">
              <w:t>.</w:t>
            </w:r>
          </w:p>
          <w:p w:rsidR="00775C1B" w:rsidRPr="00620C62" w:rsidRDefault="00956AC4" w:rsidP="00E91C56">
            <w:pPr>
              <w:ind w:firstLine="720"/>
              <w:jc w:val="both"/>
              <w:rPr>
                <w:rFonts w:cs="Arial"/>
              </w:rPr>
            </w:pPr>
            <w:r w:rsidRPr="00912D34">
              <w:t xml:space="preserve"> </w:t>
            </w:r>
            <w:r w:rsidR="00CC60FB" w:rsidRPr="00912D34">
              <w:t>(ПДО №</w:t>
            </w:r>
            <w:r w:rsidR="008B1CDD">
              <w:t>4</w:t>
            </w:r>
            <w:r w:rsidR="00E91C56">
              <w:t>80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E74DAE">
              <w:t>2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91C56" w:rsidRPr="00E91C56" w:rsidRDefault="00653730" w:rsidP="00E91C56">
            <w:pPr>
              <w:jc w:val="both"/>
            </w:pPr>
            <w:r w:rsidRPr="00653730">
              <w:t xml:space="preserve">Выбор победителя  тендера на  поставку </w:t>
            </w:r>
            <w:r w:rsidR="00E91C56" w:rsidRPr="00E91C56">
              <w:rPr>
                <w:b/>
              </w:rPr>
              <w:t xml:space="preserve">расходного материала для оборудования </w:t>
            </w:r>
            <w:r w:rsidR="00E91C56" w:rsidRPr="00E91C56">
              <w:rPr>
                <w:b/>
                <w:lang w:val="en-US"/>
              </w:rPr>
              <w:t>DURMA</w:t>
            </w:r>
            <w:r w:rsidR="00E91C56" w:rsidRPr="00E91C56">
              <w:t>.</w:t>
            </w:r>
          </w:p>
          <w:p w:rsidR="00775C1B" w:rsidRPr="00620C62" w:rsidRDefault="00E91C56" w:rsidP="00E91C5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E91C56">
              <w:t xml:space="preserve"> (ПДО №480-СС-2022).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E91C56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E91C56" w:rsidRPr="00E91C56">
              <w:rPr>
                <w:b/>
              </w:rPr>
              <w:t xml:space="preserve">расходного материала для оборудования </w:t>
            </w:r>
            <w:r w:rsidR="00E91C56" w:rsidRPr="00E91C56">
              <w:rPr>
                <w:b/>
                <w:lang w:val="en-US"/>
              </w:rPr>
              <w:t>DURMA</w:t>
            </w:r>
            <w:r w:rsidR="00E91C56" w:rsidRPr="00E91C56">
              <w:t>. (ПДО №480-СС-2022)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E91C56" w:rsidRPr="00E91C56" w:rsidRDefault="003D76EE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E91C56" w:rsidRPr="00E91C56">
              <w:t>лот № 1: ООО «НПК-САМАРА</w:t>
            </w:r>
            <w:r w:rsidR="00734C15">
              <w:t>»</w:t>
            </w:r>
          </w:p>
          <w:p w:rsidR="00E91C56" w:rsidRPr="00E91C56" w:rsidRDefault="00E91C56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E91C56">
              <w:t xml:space="preserve"> лот № 2: ООО «НПК-САМАРА</w:t>
            </w:r>
            <w:r w:rsidR="00734C15">
              <w:t>»</w:t>
            </w:r>
          </w:p>
          <w:p w:rsidR="00E91C56" w:rsidRPr="00E91C56" w:rsidRDefault="00E91C56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E91C56">
              <w:t xml:space="preserve"> лот № 3: ООО «НПК-САМАРА</w:t>
            </w:r>
            <w:r w:rsidR="00734C15">
              <w:t>»</w:t>
            </w:r>
            <w:bookmarkStart w:id="3" w:name="_GoBack"/>
            <w:bookmarkEnd w:id="3"/>
          </w:p>
          <w:p w:rsidR="0027590D" w:rsidRPr="00620C62" w:rsidRDefault="00E91C56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E91C56">
              <w:t xml:space="preserve"> лот № 4: ООО «ГК «ИНТРАТУЛ»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855F44"/>
    <w:rsid w:val="00863844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91C5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7F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2022-12-01T07:24:00Z</dcterms:modified>
</cp:coreProperties>
</file>